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32E36" w14:textId="57E82A9E" w:rsidR="006733AE" w:rsidRDefault="006733AE" w:rsidP="00253083">
      <w:pPr>
        <w:tabs>
          <w:tab w:val="left" w:pos="1761"/>
        </w:tabs>
        <w:jc w:val="center"/>
        <w:rPr>
          <w:rFonts w:ascii="Avenir Light" w:hAnsi="Avenir Light"/>
          <w:sz w:val="22"/>
          <w:szCs w:val="22"/>
          <w:lang w:val="nl-NL"/>
        </w:rPr>
      </w:pPr>
    </w:p>
    <w:p w14:paraId="332BFEBF" w14:textId="77777777" w:rsidR="007F5279" w:rsidRPr="00247771" w:rsidRDefault="007F5279" w:rsidP="007F5279">
      <w:pPr>
        <w:rPr>
          <w:rFonts w:ascii="Gill Sans MT" w:eastAsiaTheme="majorEastAsia" w:hAnsi="Gill Sans MT" w:cstheme="majorHAnsi"/>
          <w:color w:val="000000" w:themeColor="text1"/>
        </w:rPr>
      </w:pPr>
    </w:p>
    <w:p w14:paraId="39D8BF74" w14:textId="77777777" w:rsidR="007F5279" w:rsidRPr="00247771" w:rsidRDefault="007F5279" w:rsidP="007F527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247771">
        <w:rPr>
          <w:rFonts w:ascii="Times New Roman" w:hAnsi="Times New Roman" w:cs="Times New Roman"/>
          <w:color w:val="000000" w:themeColor="text1"/>
          <w:sz w:val="36"/>
          <w:szCs w:val="36"/>
        </w:rPr>
        <w:t>PROGRAMME DE GESTION DU STRESS PAR</w:t>
      </w:r>
    </w:p>
    <w:p w14:paraId="4B359C5B" w14:textId="77777777" w:rsidR="007F5279" w:rsidRPr="00247771" w:rsidRDefault="007F5279" w:rsidP="007F527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247771">
        <w:rPr>
          <w:rFonts w:ascii="Times New Roman" w:hAnsi="Times New Roman" w:cs="Times New Roman"/>
          <w:color w:val="000000" w:themeColor="text1"/>
          <w:sz w:val="36"/>
          <w:szCs w:val="36"/>
        </w:rPr>
        <w:t>LA MÉDITATION DE LA PLEINE CONSCIENCE</w:t>
      </w:r>
    </w:p>
    <w:p w14:paraId="62BC3961" w14:textId="77777777" w:rsidR="007F5279" w:rsidRPr="00247771" w:rsidRDefault="007F5279" w:rsidP="007F527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47771">
        <w:rPr>
          <w:rFonts w:ascii="Times New Roman" w:hAnsi="Times New Roman" w:cs="Times New Roman"/>
          <w:color w:val="000000" w:themeColor="text1"/>
          <w:sz w:val="27"/>
          <w:szCs w:val="27"/>
        </w:rPr>
        <w:t>En 8 semaines selon le protocole MBSR</w:t>
      </w:r>
    </w:p>
    <w:p w14:paraId="69F234C6" w14:textId="77777777" w:rsidR="007F5279" w:rsidRDefault="007F5279" w:rsidP="007F527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47771">
        <w:rPr>
          <w:rFonts w:ascii="Times New Roman" w:hAnsi="Times New Roman" w:cs="Times New Roman"/>
          <w:color w:val="000000" w:themeColor="text1"/>
          <w:sz w:val="27"/>
          <w:szCs w:val="27"/>
        </w:rPr>
        <w:t>Questionnaire strictement confidentiel</w:t>
      </w:r>
    </w:p>
    <w:p w14:paraId="0BDF7769" w14:textId="77777777" w:rsidR="007F5279" w:rsidRPr="00247771" w:rsidRDefault="007F5279" w:rsidP="007F527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(</w:t>
      </w:r>
      <w:proofErr w:type="gramStart"/>
      <w:r>
        <w:rPr>
          <w:rFonts w:ascii="Times New Roman" w:hAnsi="Times New Roman" w:cs="Times New Roman"/>
          <w:color w:val="000000" w:themeColor="text1"/>
          <w:sz w:val="27"/>
          <w:szCs w:val="27"/>
        </w:rPr>
        <w:t>à</w:t>
      </w:r>
      <w:proofErr w:type="gramEnd"/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compléter en ligne)</w:t>
      </w:r>
    </w:p>
    <w:p w14:paraId="16F4A4B4" w14:textId="77777777" w:rsidR="007F5279" w:rsidRPr="00247771" w:rsidRDefault="007F5279" w:rsidP="007F527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47771">
        <w:rPr>
          <w:rFonts w:ascii="Times New Roman" w:hAnsi="Times New Roman" w:cs="Times New Roman"/>
          <w:color w:val="000000" w:themeColor="text1"/>
          <w:sz w:val="20"/>
          <w:szCs w:val="20"/>
        </w:rPr>
        <w:t>Ces informations nous permettent de mieux vous accompagner</w:t>
      </w:r>
    </w:p>
    <w:p w14:paraId="425F51A7" w14:textId="77777777" w:rsidR="007F5279" w:rsidRPr="00247771" w:rsidRDefault="007F5279" w:rsidP="007F527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47771">
        <w:rPr>
          <w:rFonts w:ascii="Times New Roman" w:hAnsi="Times New Roman" w:cs="Times New Roman"/>
          <w:color w:val="000000" w:themeColor="text1"/>
          <w:sz w:val="27"/>
          <w:szCs w:val="27"/>
        </w:rPr>
        <w:t>Nom, Prénom, Age : ………………………………………………………………………….</w:t>
      </w:r>
    </w:p>
    <w:p w14:paraId="5DCC395A" w14:textId="77777777" w:rsidR="007F5279" w:rsidRPr="00247771" w:rsidRDefault="007F5279" w:rsidP="007F527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47771">
        <w:rPr>
          <w:rFonts w:ascii="Times New Roman" w:hAnsi="Times New Roman" w:cs="Times New Roman"/>
          <w:color w:val="000000" w:themeColor="text1"/>
          <w:sz w:val="27"/>
          <w:szCs w:val="27"/>
        </w:rPr>
        <w:t>Adresse : ……………………………………...………………………………………………</w:t>
      </w:r>
    </w:p>
    <w:p w14:paraId="7EC108AF" w14:textId="77777777" w:rsidR="007F5279" w:rsidRPr="00247771" w:rsidRDefault="007F5279" w:rsidP="007F527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47771">
        <w:rPr>
          <w:rFonts w:ascii="Times New Roman" w:hAnsi="Times New Roman" w:cs="Times New Roman"/>
          <w:color w:val="000000" w:themeColor="text1"/>
          <w:sz w:val="27"/>
          <w:szCs w:val="27"/>
        </w:rPr>
        <w:t>Email : …………………………………………………………………………………………</w:t>
      </w:r>
    </w:p>
    <w:p w14:paraId="4E771D5B" w14:textId="77777777" w:rsidR="007F5279" w:rsidRPr="00247771" w:rsidRDefault="007F5279" w:rsidP="007F527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4777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Téléphone </w:t>
      </w:r>
      <w:r w:rsidRPr="002477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portable/maison/travail </w:t>
      </w:r>
      <w:r w:rsidRPr="00247771">
        <w:rPr>
          <w:rFonts w:ascii="Times New Roman" w:hAnsi="Times New Roman" w:cs="Times New Roman"/>
          <w:color w:val="000000" w:themeColor="text1"/>
          <w:sz w:val="27"/>
          <w:szCs w:val="27"/>
        </w:rPr>
        <w:t>: ……………………………</w:t>
      </w:r>
      <w:proofErr w:type="gramStart"/>
      <w:r w:rsidRPr="00247771">
        <w:rPr>
          <w:rFonts w:ascii="Times New Roman" w:hAnsi="Times New Roman" w:cs="Times New Roman"/>
          <w:color w:val="000000" w:themeColor="text1"/>
          <w:sz w:val="27"/>
          <w:szCs w:val="27"/>
        </w:rPr>
        <w:t>…….</w:t>
      </w:r>
      <w:proofErr w:type="gramEnd"/>
      <w:r w:rsidRPr="00247771">
        <w:rPr>
          <w:rFonts w:ascii="Times New Roman" w:hAnsi="Times New Roman" w:cs="Times New Roman"/>
          <w:color w:val="000000" w:themeColor="text1"/>
          <w:sz w:val="27"/>
          <w:szCs w:val="27"/>
        </w:rPr>
        <w:t>.……………………………...</w:t>
      </w:r>
    </w:p>
    <w:p w14:paraId="4AAE0898" w14:textId="77777777" w:rsidR="007F5279" w:rsidRPr="00247771" w:rsidRDefault="007F5279" w:rsidP="007F527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47771">
        <w:rPr>
          <w:rFonts w:ascii="Times New Roman" w:hAnsi="Times New Roman" w:cs="Times New Roman"/>
          <w:color w:val="000000" w:themeColor="text1"/>
          <w:sz w:val="27"/>
          <w:szCs w:val="27"/>
        </w:rPr>
        <w:t>Profession / Activité : …………………………………</w:t>
      </w:r>
      <w:proofErr w:type="gramStart"/>
      <w:r w:rsidRPr="00247771">
        <w:rPr>
          <w:rFonts w:ascii="Times New Roman" w:hAnsi="Times New Roman" w:cs="Times New Roman"/>
          <w:color w:val="000000" w:themeColor="text1"/>
          <w:sz w:val="27"/>
          <w:szCs w:val="27"/>
        </w:rPr>
        <w:t>…….</w:t>
      </w:r>
      <w:proofErr w:type="gramEnd"/>
      <w:r w:rsidRPr="00247771">
        <w:rPr>
          <w:rFonts w:ascii="Times New Roman" w:hAnsi="Times New Roman" w:cs="Times New Roman"/>
          <w:color w:val="000000" w:themeColor="text1"/>
          <w:sz w:val="27"/>
          <w:szCs w:val="27"/>
        </w:rPr>
        <w:t>…………………………………</w:t>
      </w:r>
    </w:p>
    <w:p w14:paraId="118C9593" w14:textId="77777777" w:rsidR="007F5279" w:rsidRPr="00247771" w:rsidRDefault="007F5279" w:rsidP="007F527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47771">
        <w:rPr>
          <w:rFonts w:ascii="Times New Roman" w:hAnsi="Times New Roman" w:cs="Times New Roman"/>
          <w:color w:val="000000" w:themeColor="text1"/>
          <w:sz w:val="27"/>
          <w:szCs w:val="27"/>
        </w:rPr>
        <w:t>Personne qui vous envoie : ……………………………………………………………………</w:t>
      </w:r>
    </w:p>
    <w:p w14:paraId="5952E086" w14:textId="77777777" w:rsidR="007F5279" w:rsidRPr="00247771" w:rsidRDefault="007F5279" w:rsidP="007F527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47771">
        <w:rPr>
          <w:rFonts w:ascii="Times New Roman" w:hAnsi="Times New Roman" w:cs="Times New Roman"/>
          <w:color w:val="000000" w:themeColor="text1"/>
          <w:sz w:val="27"/>
          <w:szCs w:val="27"/>
        </w:rPr>
        <w:t>Situation de famille : ………………………………</w:t>
      </w:r>
      <w:proofErr w:type="gramStart"/>
      <w:r w:rsidRPr="00247771">
        <w:rPr>
          <w:rFonts w:ascii="Times New Roman" w:hAnsi="Times New Roman" w:cs="Times New Roman"/>
          <w:color w:val="000000" w:themeColor="text1"/>
          <w:sz w:val="27"/>
          <w:szCs w:val="27"/>
        </w:rPr>
        <w:t>…….</w:t>
      </w:r>
      <w:proofErr w:type="gramEnd"/>
      <w:r w:rsidRPr="00247771">
        <w:rPr>
          <w:rFonts w:ascii="Times New Roman" w:hAnsi="Times New Roman" w:cs="Times New Roman"/>
          <w:color w:val="000000" w:themeColor="text1"/>
          <w:sz w:val="27"/>
          <w:szCs w:val="27"/>
        </w:rPr>
        <w:t>……………………………………..</w:t>
      </w:r>
    </w:p>
    <w:p w14:paraId="5B7C5064" w14:textId="77777777" w:rsidR="007F5279" w:rsidRPr="00247771" w:rsidRDefault="007F5279" w:rsidP="007F527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47771">
        <w:rPr>
          <w:rFonts w:ascii="Times New Roman" w:hAnsi="Times New Roman" w:cs="Times New Roman"/>
          <w:color w:val="000000" w:themeColor="text1"/>
          <w:sz w:val="27"/>
          <w:szCs w:val="27"/>
        </w:rPr>
        <w:t>Problèmes physiques : ……………………</w:t>
      </w:r>
      <w:proofErr w:type="gramStart"/>
      <w:r w:rsidRPr="00247771">
        <w:rPr>
          <w:rFonts w:ascii="Times New Roman" w:hAnsi="Times New Roman" w:cs="Times New Roman"/>
          <w:color w:val="000000" w:themeColor="text1"/>
          <w:sz w:val="27"/>
          <w:szCs w:val="27"/>
        </w:rPr>
        <w:t>…….</w:t>
      </w:r>
      <w:proofErr w:type="gramEnd"/>
      <w:r w:rsidRPr="00247771">
        <w:rPr>
          <w:rFonts w:ascii="Times New Roman" w:hAnsi="Times New Roman" w:cs="Times New Roman"/>
          <w:color w:val="000000" w:themeColor="text1"/>
          <w:sz w:val="27"/>
          <w:szCs w:val="27"/>
        </w:rPr>
        <w:t>……………………………………………</w:t>
      </w:r>
    </w:p>
    <w:p w14:paraId="4B24F2C1" w14:textId="77777777" w:rsidR="007F5279" w:rsidRPr="00247771" w:rsidRDefault="007F5279" w:rsidP="007F527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47771">
        <w:rPr>
          <w:rFonts w:ascii="Times New Roman" w:hAnsi="Times New Roman" w:cs="Times New Roman"/>
          <w:color w:val="000000" w:themeColor="text1"/>
          <w:sz w:val="27"/>
          <w:szCs w:val="27"/>
        </w:rPr>
        <w:t>Faites-vous du sport ? Lequel ? ………………………………………………………………..</w:t>
      </w:r>
    </w:p>
    <w:p w14:paraId="6381BB90" w14:textId="77777777" w:rsidR="007F5279" w:rsidRPr="00247771" w:rsidRDefault="007F5279" w:rsidP="007F527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47771">
        <w:rPr>
          <w:rFonts w:ascii="Times New Roman" w:hAnsi="Times New Roman" w:cs="Times New Roman"/>
          <w:color w:val="000000" w:themeColor="text1"/>
          <w:sz w:val="27"/>
          <w:szCs w:val="27"/>
        </w:rPr>
        <w:t>Comment est votre sommeil ? ………………………………………………………………..</w:t>
      </w:r>
    </w:p>
    <w:p w14:paraId="03058145" w14:textId="77777777" w:rsidR="007F5279" w:rsidRPr="00247771" w:rsidRDefault="007F5279" w:rsidP="007F527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47771">
        <w:rPr>
          <w:rFonts w:ascii="Times New Roman" w:hAnsi="Times New Roman" w:cs="Times New Roman"/>
          <w:color w:val="000000" w:themeColor="text1"/>
          <w:sz w:val="27"/>
          <w:szCs w:val="27"/>
        </w:rPr>
        <w:t>Au cours des cinq dernières années, avez-vous bénéficié d’un accompagnement psychologique</w:t>
      </w:r>
    </w:p>
    <w:p w14:paraId="053CF482" w14:textId="77777777" w:rsidR="007F5279" w:rsidRPr="00247771" w:rsidRDefault="007F5279" w:rsidP="007F527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gramStart"/>
      <w:r w:rsidRPr="00247771">
        <w:rPr>
          <w:rFonts w:ascii="Times New Roman" w:hAnsi="Times New Roman" w:cs="Times New Roman"/>
          <w:color w:val="000000" w:themeColor="text1"/>
          <w:sz w:val="27"/>
          <w:szCs w:val="27"/>
        </w:rPr>
        <w:t>ou</w:t>
      </w:r>
      <w:proofErr w:type="gramEnd"/>
      <w:r w:rsidRPr="0024777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médical, suivi un traitement et pour quelle pathologie ? ……………………………………</w:t>
      </w:r>
    </w:p>
    <w:p w14:paraId="0E7CDACD" w14:textId="77777777" w:rsidR="007F5279" w:rsidRPr="00247771" w:rsidRDefault="007F5279" w:rsidP="007F527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47771">
        <w:rPr>
          <w:rFonts w:ascii="Times New Roman" w:hAnsi="Times New Roman" w:cs="Times New Roman"/>
          <w:color w:val="000000" w:themeColor="text1"/>
          <w:sz w:val="27"/>
          <w:szCs w:val="27"/>
        </w:rPr>
        <w:t>…………………………………………………………………………………………………</w:t>
      </w:r>
    </w:p>
    <w:p w14:paraId="66E29E16" w14:textId="77777777" w:rsidR="007F5279" w:rsidRPr="00247771" w:rsidRDefault="007F5279" w:rsidP="007F527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47771">
        <w:rPr>
          <w:rFonts w:ascii="Times New Roman" w:hAnsi="Times New Roman" w:cs="Times New Roman"/>
          <w:color w:val="000000" w:themeColor="text1"/>
          <w:sz w:val="27"/>
          <w:szCs w:val="27"/>
        </w:rPr>
        <w:t>Quels médicaments actuels ? ………………………………………………………………….</w:t>
      </w:r>
    </w:p>
    <w:p w14:paraId="1ED7A8B8" w14:textId="77777777" w:rsidR="007F5279" w:rsidRPr="00247771" w:rsidRDefault="007F5279" w:rsidP="007F527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47771">
        <w:rPr>
          <w:rFonts w:ascii="Times New Roman" w:hAnsi="Times New Roman" w:cs="Times New Roman"/>
          <w:color w:val="000000" w:themeColor="text1"/>
          <w:sz w:val="27"/>
          <w:szCs w:val="27"/>
        </w:rPr>
        <w:t>Vous est-il arrivé d’avoir des pensées suicidaires ? …………………………………………….</w:t>
      </w:r>
    </w:p>
    <w:p w14:paraId="52705A3B" w14:textId="77777777" w:rsidR="007F5279" w:rsidRPr="00247771" w:rsidRDefault="007F5279" w:rsidP="007F527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47771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>Médecin ou psychiatre référent : ………………………………………………………………</w:t>
      </w:r>
    </w:p>
    <w:p w14:paraId="3B427CE6" w14:textId="77777777" w:rsidR="007F5279" w:rsidRPr="00247771" w:rsidRDefault="007F5279" w:rsidP="007F527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47771">
        <w:rPr>
          <w:rFonts w:ascii="Times New Roman" w:hAnsi="Times New Roman" w:cs="Times New Roman"/>
          <w:color w:val="000000" w:themeColor="text1"/>
          <w:sz w:val="27"/>
          <w:szCs w:val="27"/>
        </w:rPr>
        <w:t>Avez-vous une relation de dépendance avec une ou plusieurs substances (tabac, alcool,</w:t>
      </w:r>
    </w:p>
    <w:p w14:paraId="00BE59E0" w14:textId="77777777" w:rsidR="007F5279" w:rsidRPr="00247771" w:rsidRDefault="007F5279" w:rsidP="007F527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gramStart"/>
      <w:r w:rsidRPr="00247771">
        <w:rPr>
          <w:rFonts w:ascii="Times New Roman" w:hAnsi="Times New Roman" w:cs="Times New Roman"/>
          <w:color w:val="000000" w:themeColor="text1"/>
          <w:sz w:val="27"/>
          <w:szCs w:val="27"/>
        </w:rPr>
        <w:t>drogue</w:t>
      </w:r>
      <w:proofErr w:type="gramEnd"/>
      <w:r w:rsidRPr="00247771">
        <w:rPr>
          <w:rFonts w:ascii="Times New Roman" w:hAnsi="Times New Roman" w:cs="Times New Roman"/>
          <w:color w:val="000000" w:themeColor="text1"/>
          <w:sz w:val="27"/>
          <w:szCs w:val="27"/>
        </w:rPr>
        <w:t>) ? ………………………………………………………………………………………</w:t>
      </w:r>
    </w:p>
    <w:p w14:paraId="218AA372" w14:textId="77777777" w:rsidR="007F5279" w:rsidRPr="00247771" w:rsidRDefault="007F5279" w:rsidP="007F527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47771">
        <w:rPr>
          <w:rFonts w:ascii="Times New Roman" w:hAnsi="Times New Roman" w:cs="Times New Roman"/>
          <w:color w:val="000000" w:themeColor="text1"/>
          <w:sz w:val="27"/>
          <w:szCs w:val="27"/>
        </w:rPr>
        <w:t>Qu’est-ce qui compte le plus pour vous ? ……………………………………………………..</w:t>
      </w:r>
    </w:p>
    <w:p w14:paraId="5EAD0150" w14:textId="77777777" w:rsidR="007F5279" w:rsidRPr="00247771" w:rsidRDefault="007F5279" w:rsidP="007F527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47771">
        <w:rPr>
          <w:rFonts w:ascii="Times New Roman" w:hAnsi="Times New Roman" w:cs="Times New Roman"/>
          <w:color w:val="000000" w:themeColor="text1"/>
          <w:sz w:val="27"/>
          <w:szCs w:val="27"/>
        </w:rPr>
        <w:t>…………………………………………………………………………………………………</w:t>
      </w:r>
    </w:p>
    <w:p w14:paraId="2E18488C" w14:textId="77777777" w:rsidR="007F5279" w:rsidRPr="00247771" w:rsidRDefault="007F5279" w:rsidP="007F527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47771">
        <w:rPr>
          <w:rFonts w:ascii="Times New Roman" w:hAnsi="Times New Roman" w:cs="Times New Roman"/>
          <w:color w:val="000000" w:themeColor="text1"/>
          <w:sz w:val="27"/>
          <w:szCs w:val="27"/>
        </w:rPr>
        <w:t>Qu’est-ce qui vous procure le plus de plaisir</w:t>
      </w:r>
      <w:proofErr w:type="gramStart"/>
      <w:r w:rsidRPr="0024777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?…</w:t>
      </w:r>
      <w:proofErr w:type="gramEnd"/>
      <w:r w:rsidRPr="00247771">
        <w:rPr>
          <w:rFonts w:ascii="Times New Roman" w:hAnsi="Times New Roman" w:cs="Times New Roman"/>
          <w:color w:val="000000" w:themeColor="text1"/>
          <w:sz w:val="27"/>
          <w:szCs w:val="27"/>
        </w:rPr>
        <w:t>………………………………………………</w:t>
      </w:r>
    </w:p>
    <w:p w14:paraId="74A3E2FF" w14:textId="77777777" w:rsidR="007F5279" w:rsidRPr="00247771" w:rsidRDefault="007F5279" w:rsidP="007F527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47771">
        <w:rPr>
          <w:rFonts w:ascii="Times New Roman" w:hAnsi="Times New Roman" w:cs="Times New Roman"/>
          <w:color w:val="000000" w:themeColor="text1"/>
          <w:sz w:val="27"/>
          <w:szCs w:val="27"/>
        </w:rPr>
        <w:t>…………………………………………………………………………………………………</w:t>
      </w:r>
    </w:p>
    <w:p w14:paraId="4E483D0F" w14:textId="77777777" w:rsidR="007F5279" w:rsidRPr="00247771" w:rsidRDefault="007F5279" w:rsidP="007F527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47771">
        <w:rPr>
          <w:rFonts w:ascii="Times New Roman" w:hAnsi="Times New Roman" w:cs="Times New Roman"/>
          <w:color w:val="000000" w:themeColor="text1"/>
          <w:sz w:val="27"/>
          <w:szCs w:val="27"/>
        </w:rPr>
        <w:t>Qu’est-ce qui vous inquiète le plus ou quels sont les éléments les plus stressants pour vous ?</w:t>
      </w:r>
    </w:p>
    <w:p w14:paraId="445B3BFF" w14:textId="77777777" w:rsidR="007F5279" w:rsidRPr="00247771" w:rsidRDefault="007F5279" w:rsidP="007F527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47771">
        <w:rPr>
          <w:rFonts w:ascii="Times New Roman" w:hAnsi="Times New Roman" w:cs="Times New Roman"/>
          <w:color w:val="000000" w:themeColor="text1"/>
          <w:sz w:val="27"/>
          <w:szCs w:val="27"/>
        </w:rPr>
        <w:t>…...……………………………………………….……………………………………………</w:t>
      </w:r>
    </w:p>
    <w:p w14:paraId="7B196D6A" w14:textId="77777777" w:rsidR="007F5279" w:rsidRPr="00247771" w:rsidRDefault="007F5279" w:rsidP="007F527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47771">
        <w:rPr>
          <w:rFonts w:ascii="Times New Roman" w:hAnsi="Times New Roman" w:cs="Times New Roman"/>
          <w:color w:val="000000" w:themeColor="text1"/>
          <w:sz w:val="27"/>
          <w:szCs w:val="27"/>
        </w:rPr>
        <w:t>…………………………………………………………………………………………………</w:t>
      </w:r>
    </w:p>
    <w:p w14:paraId="19877C2A" w14:textId="77777777" w:rsidR="007F5279" w:rsidRPr="00247771" w:rsidRDefault="007F5279" w:rsidP="007F527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47771">
        <w:rPr>
          <w:rFonts w:ascii="Times New Roman" w:hAnsi="Times New Roman" w:cs="Times New Roman"/>
          <w:color w:val="000000" w:themeColor="text1"/>
          <w:sz w:val="27"/>
          <w:szCs w:val="27"/>
        </w:rPr>
        <w:t>Quelle est votre motivation principale pour suivre ce programme ? …………………………..</w:t>
      </w:r>
    </w:p>
    <w:p w14:paraId="7DB30616" w14:textId="77777777" w:rsidR="007F5279" w:rsidRPr="00247771" w:rsidRDefault="007F5279" w:rsidP="007F527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47771">
        <w:rPr>
          <w:rFonts w:ascii="Times New Roman" w:hAnsi="Times New Roman" w:cs="Times New Roman"/>
          <w:color w:val="000000" w:themeColor="text1"/>
          <w:sz w:val="27"/>
          <w:szCs w:val="27"/>
        </w:rPr>
        <w:t>…………………………………………………………………………………………………</w:t>
      </w:r>
    </w:p>
    <w:p w14:paraId="57FD67FC" w14:textId="77777777" w:rsidR="007F5279" w:rsidRPr="00247771" w:rsidRDefault="007F5279" w:rsidP="007F527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47771">
        <w:rPr>
          <w:rFonts w:ascii="Times New Roman" w:hAnsi="Times New Roman" w:cs="Times New Roman"/>
          <w:color w:val="000000" w:themeColor="text1"/>
          <w:sz w:val="27"/>
          <w:szCs w:val="27"/>
        </w:rPr>
        <w:t>…………………………………………………………………………………………………</w:t>
      </w:r>
    </w:p>
    <w:p w14:paraId="2F8B2143" w14:textId="77777777" w:rsidR="007F5279" w:rsidRDefault="007F5279" w:rsidP="007F527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47771">
        <w:rPr>
          <w:rFonts w:ascii="Times New Roman" w:hAnsi="Times New Roman" w:cs="Times New Roman"/>
          <w:color w:val="000000" w:themeColor="text1"/>
          <w:sz w:val="27"/>
          <w:szCs w:val="27"/>
        </w:rPr>
        <w:t>Inscription et paiement (à préciser) ………</w:t>
      </w:r>
    </w:p>
    <w:p w14:paraId="0787E4B4" w14:textId="77777777" w:rsidR="007F5279" w:rsidRPr="00247771" w:rsidRDefault="007F5279" w:rsidP="007F527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35D8D4F" w14:textId="77777777" w:rsidR="007F5279" w:rsidRPr="00247771" w:rsidRDefault="007F5279" w:rsidP="007F527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77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Date et signature </w:t>
      </w:r>
      <w:r w:rsidRPr="0024777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0B7D17C" w14:textId="26EC2C9C" w:rsidR="00F17291" w:rsidRPr="007F5279" w:rsidRDefault="00F17291" w:rsidP="00253083">
      <w:pPr>
        <w:tabs>
          <w:tab w:val="left" w:pos="1761"/>
        </w:tabs>
        <w:jc w:val="center"/>
        <w:rPr>
          <w:rFonts w:ascii="Avenir Light" w:hAnsi="Avenir Light"/>
          <w:sz w:val="22"/>
          <w:szCs w:val="22"/>
        </w:rPr>
      </w:pPr>
    </w:p>
    <w:p w14:paraId="4D7816BE" w14:textId="130D539A" w:rsidR="00F17291" w:rsidRPr="007F5279" w:rsidRDefault="00F17291" w:rsidP="00253083">
      <w:pPr>
        <w:tabs>
          <w:tab w:val="left" w:pos="1761"/>
        </w:tabs>
        <w:jc w:val="center"/>
        <w:rPr>
          <w:rFonts w:ascii="Avenir Light" w:hAnsi="Avenir Light"/>
          <w:sz w:val="22"/>
          <w:szCs w:val="22"/>
        </w:rPr>
      </w:pPr>
    </w:p>
    <w:p w14:paraId="014CEB34" w14:textId="7EE7DC77" w:rsidR="00F17291" w:rsidRPr="007F5279" w:rsidRDefault="00F17291" w:rsidP="00253083">
      <w:pPr>
        <w:tabs>
          <w:tab w:val="left" w:pos="1761"/>
        </w:tabs>
        <w:jc w:val="center"/>
        <w:rPr>
          <w:rFonts w:ascii="Avenir Light" w:hAnsi="Avenir Light"/>
          <w:sz w:val="22"/>
          <w:szCs w:val="22"/>
        </w:rPr>
      </w:pPr>
    </w:p>
    <w:p w14:paraId="2001B260" w14:textId="7C24D687" w:rsidR="00F17291" w:rsidRPr="007F5279" w:rsidRDefault="00F17291" w:rsidP="00253083">
      <w:pPr>
        <w:tabs>
          <w:tab w:val="left" w:pos="1761"/>
        </w:tabs>
        <w:jc w:val="center"/>
        <w:rPr>
          <w:rFonts w:ascii="Avenir Light" w:hAnsi="Avenir Light"/>
          <w:sz w:val="22"/>
          <w:szCs w:val="22"/>
        </w:rPr>
      </w:pPr>
    </w:p>
    <w:p w14:paraId="2C46E817" w14:textId="37427553" w:rsidR="00F17291" w:rsidRPr="007F5279" w:rsidRDefault="00F17291" w:rsidP="00253083">
      <w:pPr>
        <w:tabs>
          <w:tab w:val="left" w:pos="1761"/>
        </w:tabs>
        <w:jc w:val="center"/>
        <w:rPr>
          <w:rFonts w:ascii="Avenir Light" w:hAnsi="Avenir Light"/>
          <w:sz w:val="22"/>
          <w:szCs w:val="22"/>
        </w:rPr>
      </w:pPr>
    </w:p>
    <w:p w14:paraId="0B9BC91F" w14:textId="727F672D" w:rsidR="00F17291" w:rsidRPr="007F5279" w:rsidRDefault="00F17291" w:rsidP="00253083">
      <w:pPr>
        <w:tabs>
          <w:tab w:val="left" w:pos="1761"/>
        </w:tabs>
        <w:jc w:val="center"/>
        <w:rPr>
          <w:rFonts w:ascii="Avenir Light" w:hAnsi="Avenir Light"/>
          <w:sz w:val="22"/>
          <w:szCs w:val="22"/>
        </w:rPr>
      </w:pPr>
    </w:p>
    <w:p w14:paraId="1CA61D0A" w14:textId="2BB4CD7E" w:rsidR="00F17291" w:rsidRPr="007F5279" w:rsidRDefault="00F17291" w:rsidP="00253083">
      <w:pPr>
        <w:tabs>
          <w:tab w:val="left" w:pos="1761"/>
        </w:tabs>
        <w:jc w:val="center"/>
        <w:rPr>
          <w:rFonts w:ascii="Avenir Light" w:hAnsi="Avenir Light"/>
          <w:sz w:val="22"/>
          <w:szCs w:val="22"/>
        </w:rPr>
      </w:pPr>
    </w:p>
    <w:p w14:paraId="523C31D7" w14:textId="6A50E17D" w:rsidR="00F17291" w:rsidRPr="007F5279" w:rsidRDefault="00F17291" w:rsidP="00253083">
      <w:pPr>
        <w:tabs>
          <w:tab w:val="left" w:pos="1761"/>
        </w:tabs>
        <w:jc w:val="center"/>
        <w:rPr>
          <w:rFonts w:ascii="Avenir Light" w:hAnsi="Avenir Light"/>
          <w:sz w:val="22"/>
          <w:szCs w:val="22"/>
        </w:rPr>
      </w:pPr>
    </w:p>
    <w:p w14:paraId="3BE77730" w14:textId="39D4532A" w:rsidR="00F17291" w:rsidRPr="007F5279" w:rsidRDefault="00F17291" w:rsidP="00253083">
      <w:pPr>
        <w:tabs>
          <w:tab w:val="left" w:pos="1761"/>
        </w:tabs>
        <w:jc w:val="center"/>
        <w:rPr>
          <w:rFonts w:ascii="Avenir Light" w:hAnsi="Avenir Light"/>
          <w:sz w:val="22"/>
          <w:szCs w:val="22"/>
        </w:rPr>
      </w:pPr>
    </w:p>
    <w:p w14:paraId="21874D39" w14:textId="5EAA4AD0" w:rsidR="00F17291" w:rsidRPr="007F5279" w:rsidRDefault="00F17291" w:rsidP="00253083">
      <w:pPr>
        <w:tabs>
          <w:tab w:val="left" w:pos="1761"/>
        </w:tabs>
        <w:jc w:val="center"/>
        <w:rPr>
          <w:rFonts w:ascii="Avenir Light" w:hAnsi="Avenir Light"/>
          <w:sz w:val="22"/>
          <w:szCs w:val="22"/>
        </w:rPr>
      </w:pPr>
    </w:p>
    <w:p w14:paraId="5E5299F0" w14:textId="77777777" w:rsidR="00F17291" w:rsidRPr="007F5279" w:rsidRDefault="00F17291" w:rsidP="00F17291">
      <w:pPr>
        <w:tabs>
          <w:tab w:val="left" w:pos="1761"/>
        </w:tabs>
        <w:jc w:val="center"/>
        <w:rPr>
          <w:rFonts w:ascii="Avenir Light" w:hAnsi="Avenir Light"/>
          <w:color w:val="000000" w:themeColor="text1"/>
        </w:rPr>
      </w:pPr>
      <w:r w:rsidRPr="007F5279">
        <w:rPr>
          <w:rFonts w:ascii="Avenir Light" w:hAnsi="Avenir Light"/>
          <w:color w:val="000000" w:themeColor="text1"/>
        </w:rPr>
        <w:t>Odile Van Nedervelde</w:t>
      </w:r>
    </w:p>
    <w:p w14:paraId="3351A5CE" w14:textId="4D26A307" w:rsidR="00F17291" w:rsidRPr="007F5279" w:rsidRDefault="00F17291" w:rsidP="007F5279">
      <w:pPr>
        <w:tabs>
          <w:tab w:val="left" w:pos="1761"/>
        </w:tabs>
        <w:jc w:val="center"/>
        <w:rPr>
          <w:rFonts w:ascii="Avenir Light" w:hAnsi="Avenir Light"/>
          <w:sz w:val="22"/>
          <w:szCs w:val="22"/>
        </w:rPr>
      </w:pPr>
      <w:r w:rsidRPr="007F5279">
        <w:rPr>
          <w:rFonts w:ascii="Avenir Light" w:hAnsi="Avenir Light"/>
          <w:color w:val="000000" w:themeColor="text1"/>
          <w:sz w:val="22"/>
          <w:szCs w:val="22"/>
        </w:rPr>
        <w:t xml:space="preserve">o.vannedervelde@mbsr-lausanne.com </w:t>
      </w:r>
      <w:r w:rsidRPr="007F5279">
        <w:rPr>
          <w:rFonts w:ascii="Avenir Light" w:hAnsi="Avenir Light"/>
          <w:sz w:val="22"/>
          <w:szCs w:val="22"/>
        </w:rPr>
        <w:t>– +41 (0)76 43</w:t>
      </w:r>
      <w:r w:rsidR="009F4A04">
        <w:rPr>
          <w:rFonts w:ascii="Avenir Light" w:hAnsi="Avenir Light"/>
          <w:sz w:val="22"/>
          <w:szCs w:val="22"/>
        </w:rPr>
        <w:t>0</w:t>
      </w:r>
      <w:bookmarkStart w:id="0" w:name="_GoBack"/>
      <w:bookmarkEnd w:id="0"/>
      <w:r w:rsidRPr="007F5279">
        <w:rPr>
          <w:rFonts w:ascii="Avenir Light" w:hAnsi="Avenir Light"/>
          <w:sz w:val="22"/>
          <w:szCs w:val="22"/>
        </w:rPr>
        <w:t xml:space="preserve"> 12 01 – mbsr-lausanne.com</w:t>
      </w:r>
    </w:p>
    <w:sectPr w:rsidR="00F17291" w:rsidRPr="007F5279" w:rsidSect="00AF2D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97" w:right="1417" w:bottom="1417" w:left="1417" w:header="19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9BC43" w14:textId="77777777" w:rsidR="00047481" w:rsidRDefault="00047481" w:rsidP="009940F3">
      <w:r>
        <w:separator/>
      </w:r>
    </w:p>
  </w:endnote>
  <w:endnote w:type="continuationSeparator" w:id="0">
    <w:p w14:paraId="4BB848B2" w14:textId="77777777" w:rsidR="00047481" w:rsidRDefault="00047481" w:rsidP="00994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76917" w14:textId="77777777" w:rsidR="00194111" w:rsidRDefault="0019411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19668" w14:textId="0AB60F4F" w:rsidR="00AF2DE0" w:rsidRDefault="00112285" w:rsidP="00112285">
    <w:pPr>
      <w:pStyle w:val="Pieddepage"/>
      <w:tabs>
        <w:tab w:val="clear" w:pos="9072"/>
        <w:tab w:val="right" w:pos="9066"/>
      </w:tabs>
      <w:ind w:firstLine="1276"/>
    </w:pPr>
    <w:r>
      <w:tab/>
    </w:r>
  </w:p>
  <w:p w14:paraId="0ABEB3E4" w14:textId="77777777" w:rsidR="00112285" w:rsidRDefault="00112285" w:rsidP="00112285">
    <w:pPr>
      <w:pStyle w:val="Pieddepage"/>
      <w:tabs>
        <w:tab w:val="clear" w:pos="9072"/>
        <w:tab w:val="right" w:pos="9066"/>
      </w:tabs>
      <w:ind w:firstLine="127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E92A2" w14:textId="77777777" w:rsidR="00194111" w:rsidRDefault="0019411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5B1A8" w14:textId="77777777" w:rsidR="00047481" w:rsidRDefault="00047481" w:rsidP="009940F3">
      <w:r>
        <w:separator/>
      </w:r>
    </w:p>
  </w:footnote>
  <w:footnote w:type="continuationSeparator" w:id="0">
    <w:p w14:paraId="762BF4C0" w14:textId="77777777" w:rsidR="00047481" w:rsidRDefault="00047481" w:rsidP="00994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8A0FF" w14:textId="77777777" w:rsidR="00194111" w:rsidRDefault="0019411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7A560" w14:textId="235FC017" w:rsidR="009940F3" w:rsidRDefault="00DA5EF9" w:rsidP="00E029F0">
    <w:pPr>
      <w:shd w:val="clear" w:color="auto" w:fill="FFFFFF"/>
      <w:ind w:left="709" w:firstLine="709"/>
      <w:rPr>
        <w:rFonts w:ascii="Gill Sans MT" w:eastAsia="Times New Roman" w:hAnsi="Gill Sans MT" w:cs="Times New Roman"/>
        <w:color w:val="1D2228"/>
        <w:sz w:val="20"/>
        <w:szCs w:val="20"/>
        <w:lang w:eastAsia="fr-FR"/>
      </w:rPr>
    </w:pPr>
    <w:r>
      <w:rPr>
        <w:rFonts w:ascii="Gill Sans MT" w:eastAsia="Times New Roman" w:hAnsi="Gill Sans MT" w:cs="Times New Roman"/>
        <w:noProof/>
        <w:color w:val="1D2228"/>
        <w:sz w:val="20"/>
        <w:szCs w:val="20"/>
        <w:lang w:eastAsia="fr-FR"/>
      </w:rPr>
      <w:drawing>
        <wp:inline distT="0" distB="0" distL="0" distR="0" wp14:anchorId="5D784700" wp14:editId="2C4F2030">
          <wp:extent cx="3875862" cy="1437006"/>
          <wp:effectExtent l="0" t="0" r="0" b="0"/>
          <wp:docPr id="2" name="Image 2" descr="imports/EN%20TETE%20ET%20BAS%20DE%20PAGE%20mbsr%20Lausanne-page3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ports/EN%20TETE%20ET%20BAS%20DE%20PAGE%20mbsr%20Lausanne-page3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3688" cy="1454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8AA62B" w14:textId="77777777" w:rsidR="00AF2DE0" w:rsidRPr="009940F3" w:rsidRDefault="00AF2DE0" w:rsidP="00AF2DE0">
    <w:pPr>
      <w:shd w:val="clear" w:color="auto" w:fill="FFFFFF"/>
      <w:ind w:left="709"/>
      <w:rPr>
        <w:rFonts w:ascii="Gill Sans MT" w:eastAsia="Times New Roman" w:hAnsi="Gill Sans MT" w:cs="Times New Roman"/>
        <w:color w:val="1D2228"/>
        <w:sz w:val="20"/>
        <w:szCs w:val="20"/>
        <w:lang w:eastAsia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2E7C2" w14:textId="77777777" w:rsidR="00194111" w:rsidRDefault="0019411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04E7A"/>
    <w:multiLevelType w:val="hybridMultilevel"/>
    <w:tmpl w:val="B028A576"/>
    <w:lvl w:ilvl="0" w:tplc="831E7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81AA2"/>
    <w:multiLevelType w:val="hybridMultilevel"/>
    <w:tmpl w:val="D4626DF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92C91"/>
    <w:multiLevelType w:val="hybridMultilevel"/>
    <w:tmpl w:val="D8D4C7F4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45198"/>
    <w:multiLevelType w:val="hybridMultilevel"/>
    <w:tmpl w:val="8D08EDC4"/>
    <w:lvl w:ilvl="0" w:tplc="0CB02C94">
      <w:start w:val="1"/>
      <w:numFmt w:val="decimal"/>
      <w:lvlText w:val="%1."/>
      <w:lvlJc w:val="left"/>
      <w:pPr>
        <w:ind w:left="720" w:hanging="360"/>
      </w:pPr>
      <w:rPr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23EF1"/>
    <w:multiLevelType w:val="hybridMultilevel"/>
    <w:tmpl w:val="D284C4C4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0F3"/>
    <w:rsid w:val="00047481"/>
    <w:rsid w:val="00054E78"/>
    <w:rsid w:val="00112285"/>
    <w:rsid w:val="0014571D"/>
    <w:rsid w:val="00186171"/>
    <w:rsid w:val="00194111"/>
    <w:rsid w:val="002437D5"/>
    <w:rsid w:val="00253083"/>
    <w:rsid w:val="002C043E"/>
    <w:rsid w:val="002C4E1E"/>
    <w:rsid w:val="002C5F56"/>
    <w:rsid w:val="003F46A6"/>
    <w:rsid w:val="00485604"/>
    <w:rsid w:val="0049726D"/>
    <w:rsid w:val="004A62F9"/>
    <w:rsid w:val="004B73B3"/>
    <w:rsid w:val="004F2AA3"/>
    <w:rsid w:val="005106F8"/>
    <w:rsid w:val="005E09DC"/>
    <w:rsid w:val="005F7B35"/>
    <w:rsid w:val="006704A6"/>
    <w:rsid w:val="006733AE"/>
    <w:rsid w:val="006B6139"/>
    <w:rsid w:val="00736EAA"/>
    <w:rsid w:val="00756E1C"/>
    <w:rsid w:val="007C3A6D"/>
    <w:rsid w:val="007F5279"/>
    <w:rsid w:val="00806C08"/>
    <w:rsid w:val="008A77E1"/>
    <w:rsid w:val="00922E1B"/>
    <w:rsid w:val="009835ED"/>
    <w:rsid w:val="009940F3"/>
    <w:rsid w:val="009A46BD"/>
    <w:rsid w:val="009F4A04"/>
    <w:rsid w:val="00A13EBA"/>
    <w:rsid w:val="00AF2DE0"/>
    <w:rsid w:val="00B2753E"/>
    <w:rsid w:val="00B95CAF"/>
    <w:rsid w:val="00B95F6B"/>
    <w:rsid w:val="00BF5474"/>
    <w:rsid w:val="00C01DDF"/>
    <w:rsid w:val="00C30AEA"/>
    <w:rsid w:val="00D949BF"/>
    <w:rsid w:val="00D94AC3"/>
    <w:rsid w:val="00DA5EF9"/>
    <w:rsid w:val="00E029F0"/>
    <w:rsid w:val="00E14EFF"/>
    <w:rsid w:val="00F17291"/>
    <w:rsid w:val="00F723E1"/>
    <w:rsid w:val="00FC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0B9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940F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940F3"/>
  </w:style>
  <w:style w:type="paragraph" w:styleId="Pieddepage">
    <w:name w:val="footer"/>
    <w:basedOn w:val="Normal"/>
    <w:link w:val="PieddepageCar"/>
    <w:uiPriority w:val="99"/>
    <w:unhideWhenUsed/>
    <w:rsid w:val="009940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40F3"/>
  </w:style>
  <w:style w:type="character" w:customStyle="1" w:styleId="yiv1114523432">
    <w:name w:val="yiv1114523432"/>
    <w:basedOn w:val="Policepardfaut"/>
    <w:rsid w:val="00FC5A0A"/>
  </w:style>
  <w:style w:type="character" w:styleId="Lienhypertexte">
    <w:name w:val="Hyperlink"/>
    <w:basedOn w:val="Policepardfaut"/>
    <w:uiPriority w:val="99"/>
    <w:unhideWhenUsed/>
    <w:rsid w:val="006733A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6733AE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F5474"/>
    <w:pPr>
      <w:ind w:left="720"/>
      <w:contextualSpacing/>
    </w:p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BF5474"/>
    <w:pPr>
      <w:pBdr>
        <w:top w:val="single" w:sz="6" w:space="1" w:color="auto"/>
      </w:pBdr>
      <w:jc w:val="center"/>
    </w:pPr>
    <w:rPr>
      <w:rFonts w:ascii="Arial" w:eastAsiaTheme="minorEastAsia" w:hAnsi="Arial"/>
      <w:vanish/>
      <w:sz w:val="16"/>
      <w:szCs w:val="16"/>
      <w:lang w:val="en-US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BF5474"/>
    <w:rPr>
      <w:rFonts w:ascii="Arial" w:eastAsiaTheme="minorEastAsia" w:hAnsi="Arial"/>
      <w:vanish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BF54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4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Nottebaere</dc:creator>
  <cp:keywords/>
  <dc:description/>
  <cp:lastModifiedBy>Fernand Pradoura</cp:lastModifiedBy>
  <cp:revision>3</cp:revision>
  <cp:lastPrinted>2020-01-21T12:40:00Z</cp:lastPrinted>
  <dcterms:created xsi:type="dcterms:W3CDTF">2021-11-08T07:49:00Z</dcterms:created>
  <dcterms:modified xsi:type="dcterms:W3CDTF">2022-02-18T09:25:00Z</dcterms:modified>
</cp:coreProperties>
</file>